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2146" w14:textId="7E0C4D97" w:rsidR="007716F8" w:rsidRPr="0086459B" w:rsidRDefault="0086459B" w:rsidP="007716F8">
      <w:pPr>
        <w:jc w:val="center"/>
        <w:rPr>
          <w:b/>
          <w:sz w:val="50"/>
          <w:szCs w:val="50"/>
        </w:rPr>
      </w:pPr>
      <w:r w:rsidRPr="0086459B">
        <w:rPr>
          <w:b/>
          <w:sz w:val="50"/>
          <w:szCs w:val="50"/>
        </w:rPr>
        <w:t>202</w:t>
      </w:r>
      <w:r w:rsidR="00710300">
        <w:rPr>
          <w:b/>
          <w:sz w:val="50"/>
          <w:szCs w:val="50"/>
        </w:rPr>
        <w:t>3</w:t>
      </w:r>
      <w:r w:rsidRPr="0086459B">
        <w:rPr>
          <w:b/>
          <w:sz w:val="50"/>
          <w:szCs w:val="50"/>
        </w:rPr>
        <w:t>-202</w:t>
      </w:r>
      <w:r w:rsidR="00710300">
        <w:rPr>
          <w:b/>
          <w:sz w:val="50"/>
          <w:szCs w:val="50"/>
        </w:rPr>
        <w:t>4</w:t>
      </w:r>
      <w:r w:rsidRPr="0086459B">
        <w:rPr>
          <w:b/>
          <w:sz w:val="50"/>
          <w:szCs w:val="50"/>
        </w:rPr>
        <w:t xml:space="preserve"> EĞİTİM-ÖĞRETİM YILI SERVİS GÜZERGAHLARI</w:t>
      </w:r>
    </w:p>
    <w:p w14:paraId="5B49619B" w14:textId="77777777" w:rsidR="007716F8" w:rsidRPr="007716F8" w:rsidRDefault="007716F8" w:rsidP="007716F8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 xml:space="preserve">ÇANKAYA-BİRLİK </w:t>
      </w:r>
      <w:r w:rsidR="0086459B" w:rsidRPr="007716F8">
        <w:rPr>
          <w:rFonts w:asciiTheme="majorHAnsi" w:hAnsiTheme="majorHAnsi"/>
          <w:sz w:val="40"/>
          <w:szCs w:val="40"/>
        </w:rPr>
        <w:t>KIRKKONAKLAR-</w:t>
      </w:r>
      <w:r w:rsidRPr="007716F8">
        <w:rPr>
          <w:rFonts w:asciiTheme="majorHAnsi" w:hAnsiTheme="majorHAnsi"/>
          <w:sz w:val="40"/>
          <w:szCs w:val="40"/>
        </w:rPr>
        <w:t xml:space="preserve"> </w:t>
      </w:r>
      <w:r w:rsidR="0086459B" w:rsidRPr="007716F8">
        <w:rPr>
          <w:rFonts w:asciiTheme="majorHAnsi" w:hAnsiTheme="majorHAnsi"/>
          <w:sz w:val="40"/>
          <w:szCs w:val="40"/>
        </w:rPr>
        <w:t>SANCAK GÖLBAŞI</w:t>
      </w:r>
    </w:p>
    <w:p w14:paraId="293255CB" w14:textId="77777777" w:rsidR="007716F8" w:rsidRPr="007716F8" w:rsidRDefault="0086459B" w:rsidP="007716F8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DİKMEN-İLKER-ORAN-ÖVEÇLER-KEKLİKPINARI</w:t>
      </w:r>
    </w:p>
    <w:p w14:paraId="0B122876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100.YIL- ÇUKURAMBAR-MUSTAFA KEMAL MAH.- SÖĞÜTÖZÜ</w:t>
      </w:r>
    </w:p>
    <w:p w14:paraId="52A6F6EE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EMEK-BAHÇELİ-MALTEPE-AYRANCI</w:t>
      </w:r>
    </w:p>
    <w:p w14:paraId="6A5BEDE9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SEYRAN-ESAT-TÜRKÖZÜ</w:t>
      </w:r>
    </w:p>
    <w:p w14:paraId="63C30199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GÜLVEREN-SAİMEKADIN-ABİDİNPAŞA-AKDERE-MAMAK</w:t>
      </w:r>
    </w:p>
    <w:p w14:paraId="4B213162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YENİMAHALLE-DEVETEVLER-ETLİK-KEÇİÖREN-GAZİ MAH.</w:t>
      </w:r>
    </w:p>
    <w:p w14:paraId="53705E88" w14:textId="77777777" w:rsidR="0086459B" w:rsidRPr="0086459B" w:rsidRDefault="0086459B" w:rsidP="0086459B">
      <w:pPr>
        <w:pStyle w:val="ListeParagraf"/>
        <w:rPr>
          <w:sz w:val="50"/>
          <w:szCs w:val="50"/>
        </w:rPr>
      </w:pPr>
    </w:p>
    <w:p w14:paraId="18E770C2" w14:textId="77777777" w:rsidR="0086459B" w:rsidRPr="0086459B" w:rsidRDefault="0086459B" w:rsidP="0086459B">
      <w:pPr>
        <w:pStyle w:val="ListeParagraf"/>
        <w:rPr>
          <w:sz w:val="50"/>
          <w:szCs w:val="50"/>
        </w:rPr>
      </w:pPr>
    </w:p>
    <w:p w14:paraId="01DD84CB" w14:textId="77777777" w:rsidR="0086459B" w:rsidRPr="0086459B" w:rsidRDefault="0086459B" w:rsidP="0086459B">
      <w:pPr>
        <w:pStyle w:val="ListeParagraf"/>
        <w:rPr>
          <w:sz w:val="50"/>
          <w:szCs w:val="50"/>
        </w:rPr>
      </w:pPr>
      <w:r w:rsidRPr="0086459B">
        <w:rPr>
          <w:sz w:val="50"/>
          <w:szCs w:val="50"/>
        </w:rPr>
        <w:t>FATİH BEY</w:t>
      </w:r>
    </w:p>
    <w:p w14:paraId="2A3C09B5" w14:textId="60D2FA5A" w:rsidR="0086459B" w:rsidRDefault="0086459B" w:rsidP="0086459B">
      <w:pPr>
        <w:pStyle w:val="ListeParagraf"/>
        <w:rPr>
          <w:sz w:val="50"/>
          <w:szCs w:val="50"/>
        </w:rPr>
      </w:pPr>
      <w:r w:rsidRPr="0086459B">
        <w:rPr>
          <w:sz w:val="50"/>
          <w:szCs w:val="50"/>
        </w:rPr>
        <w:t xml:space="preserve">İRTİBAT: </w:t>
      </w:r>
      <w:proofErr w:type="gramStart"/>
      <w:r w:rsidR="00E51AE7">
        <w:rPr>
          <w:sz w:val="50"/>
          <w:szCs w:val="50"/>
        </w:rPr>
        <w:t>05453403006</w:t>
      </w:r>
      <w:proofErr w:type="gramEnd"/>
    </w:p>
    <w:p w14:paraId="78642FB3" w14:textId="3686DCF0" w:rsidR="00DC4707" w:rsidRPr="0086459B" w:rsidRDefault="00DC4707" w:rsidP="0086459B">
      <w:pPr>
        <w:pStyle w:val="ListeParagraf"/>
        <w:rPr>
          <w:sz w:val="50"/>
          <w:szCs w:val="50"/>
        </w:rPr>
      </w:pPr>
      <w:r>
        <w:rPr>
          <w:sz w:val="50"/>
          <w:szCs w:val="50"/>
        </w:rPr>
        <w:t xml:space="preserve">                05394569906</w:t>
      </w:r>
      <w:bookmarkStart w:id="0" w:name="_GoBack"/>
      <w:bookmarkEnd w:id="0"/>
    </w:p>
    <w:p w14:paraId="5C4D33CE" w14:textId="77777777" w:rsidR="0086459B" w:rsidRPr="0086459B" w:rsidRDefault="0086459B">
      <w:pPr>
        <w:rPr>
          <w:sz w:val="50"/>
          <w:szCs w:val="50"/>
        </w:rPr>
      </w:pPr>
    </w:p>
    <w:sectPr w:rsidR="0086459B" w:rsidRPr="0086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AC4"/>
    <w:multiLevelType w:val="hybridMultilevel"/>
    <w:tmpl w:val="46F6C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0E"/>
    <w:rsid w:val="000442E6"/>
    <w:rsid w:val="00310E0E"/>
    <w:rsid w:val="00710300"/>
    <w:rsid w:val="007716F8"/>
    <w:rsid w:val="0086459B"/>
    <w:rsid w:val="00DC4707"/>
    <w:rsid w:val="00E3762A"/>
    <w:rsid w:val="00E44798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D241"/>
  <w15:docId w15:val="{1F5A535A-D03C-41BE-A13B-AD8EBC74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pc</cp:lastModifiedBy>
  <cp:revision>6</cp:revision>
  <dcterms:created xsi:type="dcterms:W3CDTF">2022-07-04T12:23:00Z</dcterms:created>
  <dcterms:modified xsi:type="dcterms:W3CDTF">2023-07-05T12:36:00Z</dcterms:modified>
</cp:coreProperties>
</file>